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252E" w14:textId="77777777" w:rsidR="000E51E9" w:rsidRDefault="000E51E9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7FC96" wp14:editId="16D1C3B6">
                <wp:simplePos x="0" y="0"/>
                <wp:positionH relativeFrom="column">
                  <wp:posOffset>3434080</wp:posOffset>
                </wp:positionH>
                <wp:positionV relativeFrom="paragraph">
                  <wp:posOffset>-252095</wp:posOffset>
                </wp:positionV>
                <wp:extent cx="3171825" cy="18859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15625" w14:textId="77777777" w:rsidR="00C549F6" w:rsidRDefault="000E51E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13FF53B" wp14:editId="5DAF9B0B">
                                  <wp:extent cx="3019425" cy="1697346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operatie standaard Copyrigh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4925" cy="1700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FC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0.4pt;margin-top:-19.85pt;width:249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" filled="f" stroked="f" strokeweight=".5pt">
                <v:textbox>
                  <w:txbxContent>
                    <w:p w14:paraId="57F15625" w14:textId="77777777" w:rsidR="00C549F6" w:rsidRDefault="000E51E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13FF53B" wp14:editId="5DAF9B0B">
                            <wp:extent cx="3019425" cy="1697346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operatie standaard Copyrigh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4925" cy="1700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</w:p>
    <w:p w14:paraId="16DC34F3" w14:textId="77777777" w:rsidR="009F620E" w:rsidRDefault="008E047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DDFF5" wp14:editId="2E956E61">
                <wp:simplePos x="0" y="0"/>
                <wp:positionH relativeFrom="column">
                  <wp:posOffset>-185420</wp:posOffset>
                </wp:positionH>
                <wp:positionV relativeFrom="paragraph">
                  <wp:posOffset>5962650</wp:posOffset>
                </wp:positionV>
                <wp:extent cx="6619875" cy="295275"/>
                <wp:effectExtent l="0" t="0" r="28575" b="28575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D0C3" w14:textId="77777777" w:rsidR="008E0475" w:rsidRDefault="008E0475">
                            <w:r>
                              <w:t xml:space="preserve">Ik wil geen lidmaatschap maar ik steun met een donatie wél de bouw om </w:t>
                            </w:r>
                            <w:r w:rsidRPr="008E0475">
                              <w:rPr>
                                <w:rFonts w:ascii="Bauhaus 93" w:hAnsi="Bauhaus 93"/>
                                <w:color w:val="002060"/>
                              </w:rPr>
                              <w:t>Nieuwe energie</w:t>
                            </w:r>
                            <w:r w:rsidRPr="008E0475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t>op de kaart te krijgen.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DFF5" id="Tekstvak 36" o:spid="_x0000_s1027" type="#_x0000_t202" style="position:absolute;margin-left:-14.6pt;margin-top:469.5pt;width:521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" filled="f" strokecolor="#d8d8d8 [2732]" strokeweight=".5pt">
                <v:textbox>
                  <w:txbxContent>
                    <w:p w14:paraId="0EECD0C3" w14:textId="77777777" w:rsidR="008E0475" w:rsidRDefault="008E0475">
                      <w:r>
                        <w:t xml:space="preserve">Ik wil geen lidmaatschap maar ik steun met een donatie wél de bouw om </w:t>
                      </w:r>
                      <w:r w:rsidRPr="008E0475">
                        <w:rPr>
                          <w:rFonts w:ascii="Bauhaus 93" w:hAnsi="Bauhaus 93"/>
                          <w:color w:val="002060"/>
                        </w:rPr>
                        <w:t>Nieuwe energie</w:t>
                      </w:r>
                      <w:r w:rsidRPr="008E0475">
                        <w:rPr>
                          <w:color w:val="002060"/>
                        </w:rPr>
                        <w:t xml:space="preserve"> </w:t>
                      </w:r>
                      <w:r>
                        <w:t>op de kaart te krijgen.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B857CE" wp14:editId="7C0D4822">
                <wp:simplePos x="0" y="0"/>
                <wp:positionH relativeFrom="column">
                  <wp:posOffset>-633095</wp:posOffset>
                </wp:positionH>
                <wp:positionV relativeFrom="paragraph">
                  <wp:posOffset>5962650</wp:posOffset>
                </wp:positionV>
                <wp:extent cx="314325" cy="295275"/>
                <wp:effectExtent l="0" t="0" r="28575" b="28575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7AF3F" w14:textId="77777777" w:rsidR="008E0475" w:rsidRDefault="008E0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57CE" id="Tekstvak 33" o:spid="_x0000_s1028" type="#_x0000_t202" style="position:absolute;margin-left:-49.85pt;margin-top:469.5pt;width:24.7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" fillcolor="white [3201]" strokecolor="#31849b [2408]" strokeweight=".5pt">
                <v:textbox>
                  <w:txbxContent>
                    <w:p w14:paraId="7167AF3F" w14:textId="77777777" w:rsidR="008E0475" w:rsidRDefault="008E0475"/>
                  </w:txbxContent>
                </v:textbox>
              </v:shape>
            </w:pict>
          </mc:Fallback>
        </mc:AlternateContent>
      </w:r>
      <w:r w:rsidR="007415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53970" wp14:editId="0BC9458C">
                <wp:simplePos x="0" y="0"/>
                <wp:positionH relativeFrom="column">
                  <wp:posOffset>-690245</wp:posOffset>
                </wp:positionH>
                <wp:positionV relativeFrom="paragraph">
                  <wp:posOffset>7200265</wp:posOffset>
                </wp:positionV>
                <wp:extent cx="7067550" cy="523875"/>
                <wp:effectExtent l="0" t="0" r="19050" b="285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A2D3C" w14:textId="77777777" w:rsidR="00607425" w:rsidRDefault="00607425" w:rsidP="00741592">
                            <w:pPr>
                              <w:jc w:val="center"/>
                            </w:pPr>
                            <w:r>
                              <w:t xml:space="preserve">Betalingsmogelijkheden voor uw lidmaatschap van </w:t>
                            </w:r>
                            <w:r w:rsidRPr="00607425">
                              <w:rPr>
                                <w:rFonts w:ascii="Bauhaus 93" w:hAnsi="Bauhaus 93"/>
                                <w:color w:val="002060"/>
                              </w:rPr>
                              <w:t>Nieuwe energie</w:t>
                            </w:r>
                            <w:r w:rsidRPr="00607425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ontvangt u per mail als wij uw </w:t>
                            </w:r>
                            <w:r w:rsidR="006D15C4">
                              <w:t xml:space="preserve">ingevulde </w:t>
                            </w:r>
                            <w:r>
                              <w:t xml:space="preserve">document retour hebben ontvangen. </w:t>
                            </w:r>
                            <w:r w:rsidR="006D15C4">
                              <w:t xml:space="preserve">Tevens ontvangt u </w:t>
                            </w:r>
                            <w:r w:rsidR="00020498">
                              <w:t xml:space="preserve">dan </w:t>
                            </w:r>
                            <w:r w:rsidR="006D15C4">
                              <w:t>uw lidmaatschap nummer.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3970" id="Tekstvak 29" o:spid="_x0000_s1029" type="#_x0000_t202" style="position:absolute;margin-left:-54.35pt;margin-top:566.95pt;width:556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" fillcolor="white [3201]" strokecolor="#d8d8d8 [2732]" strokeweight=".5pt">
                <v:textbox>
                  <w:txbxContent>
                    <w:p w14:paraId="6F8A2D3C" w14:textId="77777777" w:rsidR="00607425" w:rsidRDefault="00607425" w:rsidP="00741592">
                      <w:pPr>
                        <w:jc w:val="center"/>
                      </w:pPr>
                      <w:r>
                        <w:t xml:space="preserve">Betalingsmogelijkheden voor uw lidmaatschap van </w:t>
                      </w:r>
                      <w:r w:rsidRPr="00607425">
                        <w:rPr>
                          <w:rFonts w:ascii="Bauhaus 93" w:hAnsi="Bauhaus 93"/>
                          <w:color w:val="002060"/>
                        </w:rPr>
                        <w:t>Nieuwe energie</w:t>
                      </w:r>
                      <w:r w:rsidRPr="00607425">
                        <w:rPr>
                          <w:color w:val="002060"/>
                        </w:rPr>
                        <w:t xml:space="preserve"> </w:t>
                      </w:r>
                      <w:r>
                        <w:t xml:space="preserve">ontvangt u per mail als wij uw </w:t>
                      </w:r>
                      <w:r w:rsidR="006D15C4">
                        <w:t xml:space="preserve">ingevulde </w:t>
                      </w:r>
                      <w:r>
                        <w:t xml:space="preserve">document retour hebben ontvangen. </w:t>
                      </w:r>
                      <w:r w:rsidR="006D15C4">
                        <w:t xml:space="preserve">Tevens ontvangt u </w:t>
                      </w:r>
                      <w:r w:rsidR="00020498">
                        <w:t xml:space="preserve">dan </w:t>
                      </w:r>
                      <w:r w:rsidR="006D15C4">
                        <w:t>uw lidmaatschap nummer.</w:t>
                      </w:r>
                    </w:p>
                  </w:txbxContent>
                </v:textbox>
              </v:shape>
            </w:pict>
          </mc:Fallback>
        </mc:AlternateContent>
      </w:r>
      <w:r w:rsidR="007415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DC6C1" wp14:editId="4B3EAB1C">
                <wp:simplePos x="0" y="0"/>
                <wp:positionH relativeFrom="column">
                  <wp:posOffset>-690245</wp:posOffset>
                </wp:positionH>
                <wp:positionV relativeFrom="paragraph">
                  <wp:posOffset>8705850</wp:posOffset>
                </wp:positionV>
                <wp:extent cx="7067550" cy="314325"/>
                <wp:effectExtent l="0" t="0" r="19050" b="2857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C031F" w14:textId="77777777" w:rsidR="00741592" w:rsidRDefault="00E03C93">
                            <w:r>
                              <w:t xml:space="preserve">Lidnummer: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C6C1" id="Tekstvak 32" o:spid="_x0000_s1030" type="#_x0000_t202" style="position:absolute;margin-left:-54.35pt;margin-top:685.5pt;width:556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" filled="f" strokecolor="#d8d8d8 [2732]" strokeweight=".5pt">
                <v:textbox>
                  <w:txbxContent>
                    <w:p w14:paraId="604C031F" w14:textId="77777777" w:rsidR="00741592" w:rsidRDefault="00E03C93">
                      <w:r>
                        <w:t xml:space="preserve">Lidnummer: </w:t>
                      </w:r>
                    </w:p>
                  </w:txbxContent>
                </v:textbox>
              </v:shape>
            </w:pict>
          </mc:Fallback>
        </mc:AlternateContent>
      </w:r>
      <w:r w:rsidR="007415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73893" wp14:editId="67822C5A">
                <wp:simplePos x="0" y="0"/>
                <wp:positionH relativeFrom="column">
                  <wp:posOffset>-766445</wp:posOffset>
                </wp:positionH>
                <wp:positionV relativeFrom="paragraph">
                  <wp:posOffset>1247775</wp:posOffset>
                </wp:positionV>
                <wp:extent cx="7315200" cy="785812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85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D4198" w14:textId="77777777" w:rsidR="00996FAD" w:rsidRPr="00680E3D" w:rsidRDefault="001C12C0" w:rsidP="00996FAD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A1280E">
                              <w:br/>
                            </w:r>
                            <w:r w:rsidR="00020498">
                              <w:br/>
                            </w:r>
                            <w:r w:rsidR="00020498">
                              <w:br/>
                            </w:r>
                            <w:r w:rsidR="00020498">
                              <w:br/>
                            </w:r>
                            <w:r w:rsidR="00020498">
                              <w:br/>
                            </w:r>
                            <w:r w:rsidR="00741592">
                              <w:rPr>
                                <w:rFonts w:cstheme="minorHAnsi"/>
                                <w:color w:val="002060"/>
                              </w:rPr>
                              <w:br/>
                            </w:r>
                            <w:r w:rsidR="00741592">
                              <w:rPr>
                                <w:rFonts w:cstheme="minorHAnsi"/>
                                <w:color w:val="002060"/>
                              </w:rPr>
                              <w:br/>
                            </w:r>
                            <w:r w:rsidR="00741592">
                              <w:rPr>
                                <w:rFonts w:cstheme="minorHAnsi"/>
                                <w:color w:val="002060"/>
                              </w:rPr>
                              <w:br/>
                            </w:r>
                            <w:r w:rsidR="00020498" w:rsidRPr="00680E3D">
                              <w:rPr>
                                <w:rFonts w:cstheme="minorHAnsi"/>
                                <w:color w:val="002060"/>
                              </w:rPr>
                              <w:t>De bouwende partijen</w:t>
                            </w:r>
                            <w:r w:rsidR="00AF6DB6" w:rsidRPr="00680E3D">
                              <w:rPr>
                                <w:rFonts w:cstheme="minorHAnsi"/>
                                <w:color w:val="002060"/>
                              </w:rPr>
                              <w:t>,</w:t>
                            </w:r>
                            <w:r w:rsidR="00020498" w:rsidRPr="00680E3D">
                              <w:rPr>
                                <w:rFonts w:cstheme="minorHAnsi"/>
                                <w:color w:val="002060"/>
                              </w:rPr>
                              <w:t xml:space="preserve"> Jack Hage Dienstverlening, UEE (Uw eigenenergie BV) en de coöperatie Nieuwe</w:t>
                            </w:r>
                            <w:r w:rsidR="00E03C93">
                              <w:rPr>
                                <w:rFonts w:cstheme="minorHAnsi"/>
                                <w:color w:val="002060"/>
                              </w:rPr>
                              <w:t xml:space="preserve"> Energie</w:t>
                            </w:r>
                            <w:r w:rsidR="00020498" w:rsidRPr="00680E3D">
                              <w:rPr>
                                <w:rFonts w:cstheme="minorHAnsi"/>
                                <w:color w:val="002060"/>
                              </w:rPr>
                              <w:t xml:space="preserve"> </w:t>
                            </w:r>
                            <w:r w:rsidR="00AF6DB6" w:rsidRPr="00680E3D">
                              <w:rPr>
                                <w:rFonts w:cstheme="minorHAnsi"/>
                                <w:color w:val="002060"/>
                              </w:rPr>
                              <w:t>(i.o.) ve</w:t>
                            </w:r>
                            <w:r w:rsidR="00E03C93">
                              <w:rPr>
                                <w:rFonts w:cstheme="minorHAnsi"/>
                                <w:color w:val="002060"/>
                              </w:rPr>
                              <w:t>rklaren bij deze dat alle leden en aan</w:t>
                            </w:r>
                            <w:r w:rsidR="00AF6DB6" w:rsidRPr="00680E3D">
                              <w:rPr>
                                <w:rFonts w:cstheme="minorHAnsi"/>
                                <w:color w:val="002060"/>
                              </w:rPr>
                              <w:t>komende  leden kunne</w:t>
                            </w:r>
                            <w:r w:rsidR="00996FAD" w:rsidRPr="00680E3D">
                              <w:rPr>
                                <w:rFonts w:cstheme="minorHAnsi"/>
                                <w:color w:val="002060"/>
                              </w:rPr>
                              <w:t>n</w:t>
                            </w:r>
                            <w:r w:rsidR="00AF6DB6" w:rsidRPr="00680E3D">
                              <w:rPr>
                                <w:rFonts w:cstheme="minorHAnsi"/>
                                <w:color w:val="002060"/>
                              </w:rPr>
                              <w:t xml:space="preserve"> vertrouwen op een strikte naleving van </w:t>
                            </w:r>
                            <w:r w:rsidR="00996FAD" w:rsidRPr="00680E3D">
                              <w:rPr>
                                <w:rFonts w:cstheme="minorHAnsi"/>
                                <w:color w:val="002060"/>
                                <w:shd w:val="clear" w:color="auto" w:fill="FFFFFF"/>
                              </w:rPr>
                              <w:t xml:space="preserve">AVG normen (Algemene </w:t>
                            </w:r>
                            <w:r w:rsidR="00741592">
                              <w:rPr>
                                <w:rFonts w:cstheme="minorHAnsi"/>
                                <w:color w:val="002060"/>
                                <w:shd w:val="clear" w:color="auto" w:fill="FFFFFF"/>
                              </w:rPr>
                              <w:t>Verordening Gegevensbescherming</w:t>
                            </w:r>
                            <w:r w:rsidR="00E03C93">
                              <w:rPr>
                                <w:rFonts w:cstheme="minorHAnsi"/>
                                <w:color w:val="002060"/>
                                <w:shd w:val="clear" w:color="auto" w:fill="FFFFFF"/>
                              </w:rPr>
                              <w:t>)</w:t>
                            </w:r>
                            <w:r w:rsidR="00996FAD" w:rsidRPr="00680E3D">
                              <w:rPr>
                                <w:rFonts w:cstheme="minorHAnsi"/>
                                <w:color w:val="002060"/>
                                <w:shd w:val="clear" w:color="auto" w:fill="FFFFFF"/>
                              </w:rPr>
                              <w:t xml:space="preserve">  uit  Mei 2018.</w:t>
                            </w:r>
                          </w:p>
                          <w:p w14:paraId="202A0EC8" w14:textId="77777777" w:rsidR="00D1346B" w:rsidRDefault="00D13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3893" id="Tekstvak 10" o:spid="_x0000_s1031" type="#_x0000_t202" style="position:absolute;margin-left:-60.35pt;margin-top:98.25pt;width:8in;height:6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" fillcolor="white [3201]" strokecolor="#d8d8d8 [2732]" strokeweight=".5pt">
                <v:textbox>
                  <w:txbxContent>
                    <w:p w14:paraId="01DD4198" w14:textId="77777777" w:rsidR="00996FAD" w:rsidRPr="00680E3D" w:rsidRDefault="001C12C0" w:rsidP="00996FAD">
                      <w:pPr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A1280E">
                        <w:br/>
                      </w:r>
                      <w:r w:rsidR="00020498">
                        <w:br/>
                      </w:r>
                      <w:r w:rsidR="00020498">
                        <w:br/>
                      </w:r>
                      <w:r w:rsidR="00020498">
                        <w:br/>
                      </w:r>
                      <w:r w:rsidR="00020498">
                        <w:br/>
                      </w:r>
                      <w:r w:rsidR="00741592">
                        <w:rPr>
                          <w:rFonts w:cstheme="minorHAnsi"/>
                          <w:color w:val="002060"/>
                        </w:rPr>
                        <w:br/>
                      </w:r>
                      <w:r w:rsidR="00741592">
                        <w:rPr>
                          <w:rFonts w:cstheme="minorHAnsi"/>
                          <w:color w:val="002060"/>
                        </w:rPr>
                        <w:br/>
                      </w:r>
                      <w:r w:rsidR="00741592">
                        <w:rPr>
                          <w:rFonts w:cstheme="minorHAnsi"/>
                          <w:color w:val="002060"/>
                        </w:rPr>
                        <w:br/>
                      </w:r>
                      <w:r w:rsidR="00020498" w:rsidRPr="00680E3D">
                        <w:rPr>
                          <w:rFonts w:cstheme="minorHAnsi"/>
                          <w:color w:val="002060"/>
                        </w:rPr>
                        <w:t>De bouwende partijen</w:t>
                      </w:r>
                      <w:r w:rsidR="00AF6DB6" w:rsidRPr="00680E3D">
                        <w:rPr>
                          <w:rFonts w:cstheme="minorHAnsi"/>
                          <w:color w:val="002060"/>
                        </w:rPr>
                        <w:t>,</w:t>
                      </w:r>
                      <w:r w:rsidR="00020498" w:rsidRPr="00680E3D">
                        <w:rPr>
                          <w:rFonts w:cstheme="minorHAnsi"/>
                          <w:color w:val="002060"/>
                        </w:rPr>
                        <w:t xml:space="preserve"> Jack Hage Dienstverlening, UEE (Uw eigenenergie BV) en de coöperatie Nieuwe</w:t>
                      </w:r>
                      <w:r w:rsidR="00E03C93">
                        <w:rPr>
                          <w:rFonts w:cstheme="minorHAnsi"/>
                          <w:color w:val="002060"/>
                        </w:rPr>
                        <w:t xml:space="preserve"> Energie</w:t>
                      </w:r>
                      <w:r w:rsidR="00020498" w:rsidRPr="00680E3D">
                        <w:rPr>
                          <w:rFonts w:cstheme="minorHAnsi"/>
                          <w:color w:val="002060"/>
                        </w:rPr>
                        <w:t xml:space="preserve"> </w:t>
                      </w:r>
                      <w:r w:rsidR="00AF6DB6" w:rsidRPr="00680E3D">
                        <w:rPr>
                          <w:rFonts w:cstheme="minorHAnsi"/>
                          <w:color w:val="002060"/>
                        </w:rPr>
                        <w:t>(i.o.) ve</w:t>
                      </w:r>
                      <w:r w:rsidR="00E03C93">
                        <w:rPr>
                          <w:rFonts w:cstheme="minorHAnsi"/>
                          <w:color w:val="002060"/>
                        </w:rPr>
                        <w:t>rklaren bij deze dat alle leden en aan</w:t>
                      </w:r>
                      <w:r w:rsidR="00AF6DB6" w:rsidRPr="00680E3D">
                        <w:rPr>
                          <w:rFonts w:cstheme="minorHAnsi"/>
                          <w:color w:val="002060"/>
                        </w:rPr>
                        <w:t>komende  leden kunne</w:t>
                      </w:r>
                      <w:r w:rsidR="00996FAD" w:rsidRPr="00680E3D">
                        <w:rPr>
                          <w:rFonts w:cstheme="minorHAnsi"/>
                          <w:color w:val="002060"/>
                        </w:rPr>
                        <w:t>n</w:t>
                      </w:r>
                      <w:r w:rsidR="00AF6DB6" w:rsidRPr="00680E3D">
                        <w:rPr>
                          <w:rFonts w:cstheme="minorHAnsi"/>
                          <w:color w:val="002060"/>
                        </w:rPr>
                        <w:t xml:space="preserve"> vertrouwen op een strikte naleving van </w:t>
                      </w:r>
                      <w:r w:rsidR="00996FAD" w:rsidRPr="00680E3D">
                        <w:rPr>
                          <w:rFonts w:cstheme="minorHAnsi"/>
                          <w:color w:val="002060"/>
                          <w:shd w:val="clear" w:color="auto" w:fill="FFFFFF"/>
                        </w:rPr>
                        <w:t xml:space="preserve">AVG normen (Algemene </w:t>
                      </w:r>
                      <w:r w:rsidR="00741592">
                        <w:rPr>
                          <w:rFonts w:cstheme="minorHAnsi"/>
                          <w:color w:val="002060"/>
                          <w:shd w:val="clear" w:color="auto" w:fill="FFFFFF"/>
                        </w:rPr>
                        <w:t>Verordening Gegevensbescherming</w:t>
                      </w:r>
                      <w:r w:rsidR="00E03C93">
                        <w:rPr>
                          <w:rFonts w:cstheme="minorHAnsi"/>
                          <w:color w:val="002060"/>
                          <w:shd w:val="clear" w:color="auto" w:fill="FFFFFF"/>
                        </w:rPr>
                        <w:t>)</w:t>
                      </w:r>
                      <w:r w:rsidR="00996FAD" w:rsidRPr="00680E3D">
                        <w:rPr>
                          <w:rFonts w:cstheme="minorHAnsi"/>
                          <w:color w:val="002060"/>
                          <w:shd w:val="clear" w:color="auto" w:fill="FFFFFF"/>
                        </w:rPr>
                        <w:t xml:space="preserve">  uit  Mei 2018.</w:t>
                      </w:r>
                    </w:p>
                    <w:p w14:paraId="202A0EC8" w14:textId="77777777" w:rsidR="00D1346B" w:rsidRDefault="00D1346B"/>
                  </w:txbxContent>
                </v:textbox>
              </v:shape>
            </w:pict>
          </mc:Fallback>
        </mc:AlternateContent>
      </w:r>
      <w:r w:rsidR="007415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C6771" wp14:editId="13491F5D">
                <wp:simplePos x="0" y="0"/>
                <wp:positionH relativeFrom="column">
                  <wp:posOffset>-690245</wp:posOffset>
                </wp:positionH>
                <wp:positionV relativeFrom="paragraph">
                  <wp:posOffset>7791450</wp:posOffset>
                </wp:positionV>
                <wp:extent cx="7067550" cy="828675"/>
                <wp:effectExtent l="0" t="0" r="19050" b="2857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6FA6" w14:textId="77777777" w:rsidR="00A1280E" w:rsidRDefault="00A1280E" w:rsidP="001F152C">
                            <w:pPr>
                              <w:jc w:val="center"/>
                            </w:pPr>
                            <w:r w:rsidRPr="00A1280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1F152C">
                              <w:rPr>
                                <w:sz w:val="18"/>
                                <w:szCs w:val="18"/>
                              </w:rPr>
                              <w:t xml:space="preserve">Zoals in nieuwsbrief  (No.1)  geschreven zullen  aankomende bestuursleden gekozen moeten worden door de leden </w:t>
                            </w:r>
                            <w:r w:rsidRPr="001F152C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van de coöperatie.  Als de coöperatie geheel draait, zullen bestuursleden vergoedingen en salaris ontvangen. Het a.i. </w:t>
                            </w:r>
                            <w:r w:rsidRPr="001F152C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bestuur zal Cv’s en  besprekingen  hebben met toekomstige kandidaten. Dit werk is niet</w:t>
                            </w:r>
                            <w:r w:rsidR="00741592">
                              <w:rPr>
                                <w:sz w:val="18"/>
                                <w:szCs w:val="18"/>
                              </w:rPr>
                              <w:t xml:space="preserve"> te combineren als vrijwilliger met een al bestaand dienstverband.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6771" id="Tekstvak 26" o:spid="_x0000_s1032" type="#_x0000_t202" style="position:absolute;margin-left:-54.35pt;margin-top:613.5pt;width:556.5pt;height:6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" fillcolor="white [3201]" strokecolor="#d8d8d8 [2732]" strokeweight=".5pt">
                <v:textbox>
                  <w:txbxContent>
                    <w:p w14:paraId="0F726FA6" w14:textId="77777777" w:rsidR="00A1280E" w:rsidRDefault="00A1280E" w:rsidP="001F152C">
                      <w:pPr>
                        <w:jc w:val="center"/>
                      </w:pPr>
                      <w:r w:rsidRPr="00A1280E">
                        <w:rPr>
                          <w:b/>
                          <w:color w:val="C00000"/>
                          <w:sz w:val="28"/>
                          <w:szCs w:val="28"/>
                        </w:rPr>
                        <w:t>*</w:t>
                      </w:r>
                      <w:r>
                        <w:t xml:space="preserve"> </w:t>
                      </w:r>
                      <w:r w:rsidRPr="001F152C">
                        <w:rPr>
                          <w:sz w:val="18"/>
                          <w:szCs w:val="18"/>
                        </w:rPr>
                        <w:t xml:space="preserve">Zoals in nieuwsbrief  (No.1)  geschreven zullen  aankomende bestuursleden gekozen moeten worden door de leden </w:t>
                      </w:r>
                      <w:r w:rsidRPr="001F152C">
                        <w:rPr>
                          <w:sz w:val="18"/>
                          <w:szCs w:val="18"/>
                        </w:rPr>
                        <w:br/>
                        <w:t xml:space="preserve">    van de coöperatie.  Als de coöperatie geheel draait, zullen bestuursleden vergoedingen en salaris ontvangen. Het a.i. </w:t>
                      </w:r>
                      <w:r w:rsidRPr="001F152C">
                        <w:rPr>
                          <w:sz w:val="18"/>
                          <w:szCs w:val="18"/>
                        </w:rPr>
                        <w:br/>
                        <w:t xml:space="preserve">    bestuur zal Cv’s en  besprekingen  hebben met toekomstige kandidaten. Dit werk is niet</w:t>
                      </w:r>
                      <w:r w:rsidR="00741592">
                        <w:rPr>
                          <w:sz w:val="18"/>
                          <w:szCs w:val="18"/>
                        </w:rPr>
                        <w:t xml:space="preserve"> te combineren als vrijwilliger met een al bestaand dienstverband. </w:t>
                      </w:r>
                    </w:p>
                  </w:txbxContent>
                </v:textbox>
              </v:shape>
            </w:pict>
          </mc:Fallback>
        </mc:AlternateContent>
      </w:r>
      <w:r w:rsidR="0074159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4E6EF" wp14:editId="295C48D9">
                <wp:simplePos x="0" y="0"/>
                <wp:positionH relativeFrom="column">
                  <wp:posOffset>-766445</wp:posOffset>
                </wp:positionH>
                <wp:positionV relativeFrom="paragraph">
                  <wp:posOffset>19050</wp:posOffset>
                </wp:positionV>
                <wp:extent cx="4105275" cy="0"/>
                <wp:effectExtent l="0" t="0" r="9525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D7E8E" id="Rechte verbindingslijn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5pt,1.5pt" to="26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" strokecolor="#4579b8 [3044]"/>
            </w:pict>
          </mc:Fallback>
        </mc:AlternateContent>
      </w:r>
      <w:r w:rsidR="0002049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638792" wp14:editId="0954C49C">
                <wp:simplePos x="0" y="0"/>
                <wp:positionH relativeFrom="column">
                  <wp:posOffset>-633095</wp:posOffset>
                </wp:positionH>
                <wp:positionV relativeFrom="paragraph">
                  <wp:posOffset>5381625</wp:posOffset>
                </wp:positionV>
                <wp:extent cx="314325" cy="314325"/>
                <wp:effectExtent l="0" t="0" r="28575" b="28575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248A" w14:textId="77777777" w:rsidR="00607425" w:rsidRDefault="00607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8792" id="Tekstvak 27" o:spid="_x0000_s1033" type="#_x0000_t202" style="position:absolute;margin-left:-49.85pt;margin-top:423.75pt;width:24.7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" fillcolor="white [3201]" strokecolor="#31849b [2408]" strokeweight=".5pt">
                <v:textbox>
                  <w:txbxContent>
                    <w:p w14:paraId="7B27248A" w14:textId="77777777" w:rsidR="00607425" w:rsidRDefault="00607425"/>
                  </w:txbxContent>
                </v:textbox>
              </v:shape>
            </w:pict>
          </mc:Fallback>
        </mc:AlternateContent>
      </w:r>
      <w:r w:rsidR="000F53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73C9D" wp14:editId="74ACFF64">
                <wp:simplePos x="0" y="0"/>
                <wp:positionH relativeFrom="column">
                  <wp:posOffset>-186055</wp:posOffset>
                </wp:positionH>
                <wp:positionV relativeFrom="paragraph">
                  <wp:posOffset>5238750</wp:posOffset>
                </wp:positionV>
                <wp:extent cx="6619875" cy="638175"/>
                <wp:effectExtent l="0" t="0" r="28575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ECAD" w14:textId="77777777" w:rsidR="00607425" w:rsidRDefault="00607425">
                            <w:r>
                              <w:t>Ja</w:t>
                            </w:r>
                            <w:r w:rsidR="008A6CB4">
                              <w:t>,</w:t>
                            </w:r>
                            <w:r>
                              <w:t xml:space="preserve"> ik wil </w:t>
                            </w:r>
                            <w:r w:rsidR="00020498">
                              <w:t xml:space="preserve">als de coöperatie haar doelstellingen heeft gehaald-  </w:t>
                            </w:r>
                            <w:r>
                              <w:t>graag laten uitrekenen of er (in de toekomst) in mijn woning  / op mijn locatie  mogelijkheden zijn voor duurzame en goedkopere energie opwekking</w:t>
                            </w:r>
                            <w:r w:rsidR="000F5399">
                              <w:t xml:space="preserve"> of een geheel zelfvoorzienend systeem </w:t>
                            </w:r>
                            <w:r>
                              <w:t xml:space="preserve">. </w:t>
                            </w:r>
                            <w:r w:rsidR="000F5399">
                              <w:t>Dit alles geheel v</w:t>
                            </w:r>
                            <w:r>
                              <w:t xml:space="preserve">rijblijvend en zonder verplichtingen.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3C9D" id="Tekstvak 28" o:spid="_x0000_s1034" type="#_x0000_t202" style="position:absolute;margin-left:-14.65pt;margin-top:412.5pt;width:521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" fillcolor="white [3201]" strokecolor="#d8d8d8 [2732]" strokeweight=".5pt">
                <v:textbox>
                  <w:txbxContent>
                    <w:p w14:paraId="66E6ECAD" w14:textId="77777777" w:rsidR="00607425" w:rsidRDefault="00607425">
                      <w:r>
                        <w:t>Ja</w:t>
                      </w:r>
                      <w:r w:rsidR="008A6CB4">
                        <w:t>,</w:t>
                      </w:r>
                      <w:r>
                        <w:t xml:space="preserve"> ik wil </w:t>
                      </w:r>
                      <w:r w:rsidR="00020498">
                        <w:t xml:space="preserve">als de coöperatie haar doelstellingen heeft gehaald-  </w:t>
                      </w:r>
                      <w:r>
                        <w:t>graag laten uitrekenen of er (in de toekomst) in mijn woning  / op mijn locatie  mogelijkheden zijn voor duurzame en goedkopere energie opwekking</w:t>
                      </w:r>
                      <w:r w:rsidR="000F5399">
                        <w:t xml:space="preserve"> of een geheel zelfvoorzienend systeem </w:t>
                      </w:r>
                      <w:r>
                        <w:t xml:space="preserve">. </w:t>
                      </w:r>
                      <w:r w:rsidR="000F5399">
                        <w:t>Dit alles geheel v</w:t>
                      </w:r>
                      <w:r>
                        <w:t xml:space="preserve">rijblijvend en zonder verplichtingen. </w:t>
                      </w:r>
                    </w:p>
                  </w:txbxContent>
                </v:textbox>
              </v:shape>
            </w:pict>
          </mc:Fallback>
        </mc:AlternateContent>
      </w:r>
      <w:r w:rsidR="000F53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E8D8D" wp14:editId="2E191531">
                <wp:simplePos x="0" y="0"/>
                <wp:positionH relativeFrom="column">
                  <wp:posOffset>-185420</wp:posOffset>
                </wp:positionH>
                <wp:positionV relativeFrom="paragraph">
                  <wp:posOffset>4810125</wp:posOffset>
                </wp:positionV>
                <wp:extent cx="6619875" cy="295275"/>
                <wp:effectExtent l="0" t="0" r="28575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44CA1" w14:textId="77777777" w:rsidR="00ED71D3" w:rsidRDefault="00ED71D3">
                            <w:r>
                              <w:t>Ja</w:t>
                            </w:r>
                            <w:r w:rsidR="008A6CB4">
                              <w:t>,</w:t>
                            </w:r>
                            <w:r>
                              <w:t xml:space="preserve"> ik wil </w:t>
                            </w:r>
                            <w:r w:rsidR="00A1280E">
                              <w:t>graag de nieuwsbrieven van de bouw en ontwikkelings- vorderingen ontvangen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E8D8D" id="Tekstvak 24" o:spid="_x0000_s1035" type="#_x0000_t202" style="position:absolute;margin-left:-14.6pt;margin-top:378.75pt;width:521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" fillcolor="white [3201]" strokecolor="#d8d8d8 [2732]" strokeweight=".5pt">
                <v:textbox>
                  <w:txbxContent>
                    <w:p w14:paraId="1AA44CA1" w14:textId="77777777" w:rsidR="00ED71D3" w:rsidRDefault="00ED71D3">
                      <w:r>
                        <w:t>Ja</w:t>
                      </w:r>
                      <w:r w:rsidR="008A6CB4">
                        <w:t>,</w:t>
                      </w:r>
                      <w:r>
                        <w:t xml:space="preserve"> ik wil </w:t>
                      </w:r>
                      <w:r w:rsidR="00A1280E">
                        <w:t>graag de nieuwsbrieven van de bouw en ontwikkelings- vorderingen ontvangen</w:t>
                      </w:r>
                    </w:p>
                  </w:txbxContent>
                </v:textbox>
              </v:shape>
            </w:pict>
          </mc:Fallback>
        </mc:AlternateContent>
      </w:r>
      <w:r w:rsidR="000F53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ED0C5" wp14:editId="51ABD27B">
                <wp:simplePos x="0" y="0"/>
                <wp:positionH relativeFrom="column">
                  <wp:posOffset>-186055</wp:posOffset>
                </wp:positionH>
                <wp:positionV relativeFrom="paragraph">
                  <wp:posOffset>4371975</wp:posOffset>
                </wp:positionV>
                <wp:extent cx="6619875" cy="304800"/>
                <wp:effectExtent l="0" t="0" r="28575" b="190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DBC9" w14:textId="77777777" w:rsidR="00ED71D3" w:rsidRDefault="00ED71D3">
                            <w:r>
                              <w:t>Ja</w:t>
                            </w:r>
                            <w:r w:rsidR="008A6CB4">
                              <w:t>,</w:t>
                            </w:r>
                            <w:r>
                              <w:t xml:space="preserve"> ik wil graag in het aankomende bestuur</w:t>
                            </w:r>
                            <w:r w:rsidRPr="00ED71D3">
                              <w:t xml:space="preserve"> </w:t>
                            </w:r>
                            <w:r>
                              <w:t xml:space="preserve">van de coöperatie  meedenken en meewerken </w:t>
                            </w:r>
                            <w:r w:rsidRPr="00ED71D3">
                              <w:rPr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ED0C5" id="Tekstvak 22" o:spid="_x0000_s1036" type="#_x0000_t202" style="position:absolute;margin-left:-14.65pt;margin-top:344.25pt;width:521.2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" fillcolor="white [3201]" strokecolor="#d8d8d8 [2732]" strokeweight=".5pt">
                <v:textbox>
                  <w:txbxContent>
                    <w:p w14:paraId="5DDFDBC9" w14:textId="77777777" w:rsidR="00ED71D3" w:rsidRDefault="00ED71D3">
                      <w:r>
                        <w:t>Ja</w:t>
                      </w:r>
                      <w:r w:rsidR="008A6CB4">
                        <w:t>,</w:t>
                      </w:r>
                      <w:r>
                        <w:t xml:space="preserve"> ik wil graag in het aankomende bestuur</w:t>
                      </w:r>
                      <w:r w:rsidRPr="00ED71D3">
                        <w:t xml:space="preserve"> </w:t>
                      </w:r>
                      <w:r>
                        <w:t xml:space="preserve">van de coöperatie  meedenken en meewerken </w:t>
                      </w:r>
                      <w:r w:rsidRPr="00ED71D3">
                        <w:rPr>
                          <w:color w:val="C00000"/>
                          <w:sz w:val="28"/>
                          <w:szCs w:val="28"/>
                        </w:rPr>
                        <w:t>*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3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6AC5F" wp14:editId="45FFA3BC">
                <wp:simplePos x="0" y="0"/>
                <wp:positionH relativeFrom="column">
                  <wp:posOffset>3528695</wp:posOffset>
                </wp:positionH>
                <wp:positionV relativeFrom="paragraph">
                  <wp:posOffset>2352675</wp:posOffset>
                </wp:positionV>
                <wp:extent cx="2905125" cy="333375"/>
                <wp:effectExtent l="0" t="0" r="28575" b="285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7961" w14:textId="77777777" w:rsidR="00ED71D3" w:rsidRDefault="00ED71D3">
                            <w:r>
                              <w:t xml:space="preserve">e-mail;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AC5F" id="Tekstvak 25" o:spid="_x0000_s1037" type="#_x0000_t202" style="position:absolute;margin-left:277.85pt;margin-top:185.25pt;width:228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" fillcolor="white [3201]" strokecolor="#d8d8d8 [2732]" strokeweight=".5pt">
                <v:textbox>
                  <w:txbxContent>
                    <w:p w14:paraId="38A17961" w14:textId="77777777" w:rsidR="00ED71D3" w:rsidRDefault="00ED71D3">
                      <w:r>
                        <w:t xml:space="preserve">e-mail; </w:t>
                      </w:r>
                    </w:p>
                  </w:txbxContent>
                </v:textbox>
              </v:shape>
            </w:pict>
          </mc:Fallback>
        </mc:AlternateContent>
      </w:r>
      <w:r w:rsidR="000F539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93A5C" wp14:editId="5D80DE2C">
                <wp:simplePos x="0" y="0"/>
                <wp:positionH relativeFrom="column">
                  <wp:posOffset>-186055</wp:posOffset>
                </wp:positionH>
                <wp:positionV relativeFrom="paragraph">
                  <wp:posOffset>3933825</wp:posOffset>
                </wp:positionV>
                <wp:extent cx="6619875" cy="314325"/>
                <wp:effectExtent l="0" t="0" r="28575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E0B43" w14:textId="77777777" w:rsidR="00BA0B2E" w:rsidRDefault="00BA0B2E">
                            <w:r>
                              <w:t>Ja</w:t>
                            </w:r>
                            <w:r w:rsidR="008A6CB4">
                              <w:t>,</w:t>
                            </w:r>
                            <w:r>
                              <w:t xml:space="preserve"> ik wil graag bij de oprichting zijn en ik wil graag meedenken in een bouw</w:t>
                            </w:r>
                            <w:r w:rsidR="00741592">
                              <w:t xml:space="preserve"> of overige adviserende </w:t>
                            </w:r>
                            <w:r>
                              <w:t>commissie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93A5C" id="Tekstvak 20" o:spid="_x0000_s1038" type="#_x0000_t202" style="position:absolute;margin-left:-14.65pt;margin-top:309.75pt;width:521.2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" fillcolor="white [3201]" strokecolor="#d8d8d8 [2732]" strokeweight=".5pt">
                <v:textbox>
                  <w:txbxContent>
                    <w:p w14:paraId="789E0B43" w14:textId="77777777" w:rsidR="00BA0B2E" w:rsidRDefault="00BA0B2E">
                      <w:r>
                        <w:t>Ja</w:t>
                      </w:r>
                      <w:r w:rsidR="008A6CB4">
                        <w:t>,</w:t>
                      </w:r>
                      <w:r>
                        <w:t xml:space="preserve"> ik wil graag bij de oprichting zijn en ik wil graag meedenken in een bouw</w:t>
                      </w:r>
                      <w:r w:rsidR="00741592">
                        <w:t xml:space="preserve"> of overige adviserende </w:t>
                      </w:r>
                      <w:r>
                        <w:t>commissie</w:t>
                      </w:r>
                    </w:p>
                  </w:txbxContent>
                </v:textbox>
              </v:shape>
            </w:pict>
          </mc:Fallback>
        </mc:AlternateContent>
      </w:r>
      <w:r w:rsidR="00ED71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D8167A" wp14:editId="03E30DA8">
                <wp:simplePos x="0" y="0"/>
                <wp:positionH relativeFrom="column">
                  <wp:posOffset>-633095</wp:posOffset>
                </wp:positionH>
                <wp:positionV relativeFrom="paragraph">
                  <wp:posOffset>4810125</wp:posOffset>
                </wp:positionV>
                <wp:extent cx="314325" cy="295275"/>
                <wp:effectExtent l="0" t="0" r="28575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F06A" w14:textId="77777777" w:rsidR="00ED71D3" w:rsidRDefault="00ED7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8167A" id="Tekstvak 23" o:spid="_x0000_s1039" type="#_x0000_t202" style="position:absolute;margin-left:-49.85pt;margin-top:378.75pt;width:24.7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" fillcolor="white [3201]" strokecolor="#31849b [2408]" strokeweight=".5pt">
                <v:textbox>
                  <w:txbxContent>
                    <w:p w14:paraId="74BEF06A" w14:textId="77777777" w:rsidR="00ED71D3" w:rsidRDefault="00ED71D3"/>
                  </w:txbxContent>
                </v:textbox>
              </v:shape>
            </w:pict>
          </mc:Fallback>
        </mc:AlternateContent>
      </w:r>
      <w:r w:rsidR="00BA0B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F9683" wp14:editId="778DE712">
                <wp:simplePos x="0" y="0"/>
                <wp:positionH relativeFrom="column">
                  <wp:posOffset>-633095</wp:posOffset>
                </wp:positionH>
                <wp:positionV relativeFrom="paragraph">
                  <wp:posOffset>4371975</wp:posOffset>
                </wp:positionV>
                <wp:extent cx="314325" cy="304800"/>
                <wp:effectExtent l="0" t="0" r="28575" b="1905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BE53E" w14:textId="77777777" w:rsidR="00BA0B2E" w:rsidRDefault="00BA0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F9683" id="Tekstvak 21" o:spid="_x0000_s1040" type="#_x0000_t202" style="position:absolute;margin-left:-49.85pt;margin-top:344.25pt;width:24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" fillcolor="white [3201]" strokecolor="#31849b [2408]" strokeweight=".5pt">
                <v:textbox>
                  <w:txbxContent>
                    <w:p w14:paraId="6C3BE53E" w14:textId="77777777" w:rsidR="00BA0B2E" w:rsidRDefault="00BA0B2E"/>
                  </w:txbxContent>
                </v:textbox>
              </v:shape>
            </w:pict>
          </mc:Fallback>
        </mc:AlternateContent>
      </w:r>
      <w:r w:rsidR="00BA0B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68252" wp14:editId="3B22431B">
                <wp:simplePos x="0" y="0"/>
                <wp:positionH relativeFrom="column">
                  <wp:posOffset>-633095</wp:posOffset>
                </wp:positionH>
                <wp:positionV relativeFrom="paragraph">
                  <wp:posOffset>3933825</wp:posOffset>
                </wp:positionV>
                <wp:extent cx="314325" cy="314325"/>
                <wp:effectExtent l="0" t="0" r="28575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B15BB" w14:textId="77777777" w:rsidR="00BA0B2E" w:rsidRDefault="00BA0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68252" id="Tekstvak 19" o:spid="_x0000_s1041" type="#_x0000_t202" style="position:absolute;margin-left:-49.85pt;margin-top:309.75pt;width:24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" fillcolor="white [3201]" strokecolor="#31849b [2408]" strokeweight=".5pt">
                <v:textbox>
                  <w:txbxContent>
                    <w:p w14:paraId="4D7B15BB" w14:textId="77777777" w:rsidR="00BA0B2E" w:rsidRDefault="00BA0B2E"/>
                  </w:txbxContent>
                </v:textbox>
              </v:shape>
            </w:pict>
          </mc:Fallback>
        </mc:AlternateContent>
      </w:r>
      <w:r w:rsidR="00BA0B2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7528F1" wp14:editId="25B07FFE">
                <wp:simplePos x="0" y="0"/>
                <wp:positionH relativeFrom="column">
                  <wp:posOffset>-185420</wp:posOffset>
                </wp:positionH>
                <wp:positionV relativeFrom="paragraph">
                  <wp:posOffset>3476625</wp:posOffset>
                </wp:positionV>
                <wp:extent cx="6619875" cy="323850"/>
                <wp:effectExtent l="0" t="0" r="28575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188E" w14:textId="77777777" w:rsidR="00BA0B2E" w:rsidRDefault="00BA0B2E">
                            <w:r>
                              <w:t>Ja</w:t>
                            </w:r>
                            <w:r w:rsidR="008A6CB4">
                              <w:t>,</w:t>
                            </w:r>
                            <w:r>
                              <w:t xml:space="preserve"> ik wil lid worden van de coöperatie voor € 10,- per jaar. Zo kan ik helpen bouwen aan </w:t>
                            </w:r>
                            <w:r w:rsidRPr="00BA0B2E">
                              <w:rPr>
                                <w:rFonts w:ascii="Bauhaus 93" w:hAnsi="Bauhaus 93"/>
                                <w:color w:val="002060"/>
                              </w:rPr>
                              <w:t>Nieuwe energie</w:t>
                            </w:r>
                          </w:p>
                          <w:p w14:paraId="7064F811" w14:textId="77777777" w:rsidR="00BA0B2E" w:rsidRDefault="00BA0B2E"/>
                          <w:p w14:paraId="6C8DA75F" w14:textId="77777777" w:rsidR="00BA0B2E" w:rsidRDefault="00BA0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528F1" id="Tekstvak 18" o:spid="_x0000_s1042" type="#_x0000_t202" style="position:absolute;margin-left:-14.6pt;margin-top:273.75pt;width:521.2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" fillcolor="white [3201]" strokecolor="#d8d8d8 [2732]" strokeweight=".5pt">
                <v:textbox>
                  <w:txbxContent>
                    <w:p w14:paraId="69B2188E" w14:textId="77777777" w:rsidR="00BA0B2E" w:rsidRDefault="00BA0B2E">
                      <w:r>
                        <w:t>Ja</w:t>
                      </w:r>
                      <w:r w:rsidR="008A6CB4">
                        <w:t>,</w:t>
                      </w:r>
                      <w:r>
                        <w:t xml:space="preserve"> ik wil lid worden van de coöperatie voor € 10,- per jaar. Zo kan ik helpen bouwen aan </w:t>
                      </w:r>
                      <w:r w:rsidRPr="00BA0B2E">
                        <w:rPr>
                          <w:rFonts w:ascii="Bauhaus 93" w:hAnsi="Bauhaus 93"/>
                          <w:color w:val="002060"/>
                        </w:rPr>
                        <w:t>Nieuwe energie</w:t>
                      </w:r>
                    </w:p>
                    <w:p w14:paraId="7064F811" w14:textId="77777777" w:rsidR="00BA0B2E" w:rsidRDefault="00BA0B2E"/>
                    <w:p w14:paraId="6C8DA75F" w14:textId="77777777" w:rsidR="00BA0B2E" w:rsidRDefault="00BA0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74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AEFF6" wp14:editId="2D44B584">
                <wp:simplePos x="0" y="0"/>
                <wp:positionH relativeFrom="column">
                  <wp:posOffset>-633095</wp:posOffset>
                </wp:positionH>
                <wp:positionV relativeFrom="paragraph">
                  <wp:posOffset>2809875</wp:posOffset>
                </wp:positionV>
                <wp:extent cx="7067550" cy="552450"/>
                <wp:effectExtent l="0" t="0" r="1905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A59B" w14:textId="77777777" w:rsidR="001C12C0" w:rsidRPr="00E17449" w:rsidRDefault="001C12C0" w:rsidP="00E17449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17449">
                              <w:rPr>
                                <w:color w:val="002060"/>
                              </w:rPr>
                              <w:t xml:space="preserve">Hieronder kunt u aangeven wat u zou willen betekenen in de toekomst voor de coöperatie  </w:t>
                            </w:r>
                            <w:r w:rsidRPr="00E17449">
                              <w:rPr>
                                <w:rFonts w:ascii="Bauhaus 93" w:hAnsi="Bauhaus 93"/>
                                <w:color w:val="002060"/>
                              </w:rPr>
                              <w:t>Nieuwe energie</w:t>
                            </w:r>
                            <w:r w:rsidRPr="00E17449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E17449">
                              <w:rPr>
                                <w:color w:val="002060"/>
                              </w:rPr>
                              <w:br/>
                              <w:t>In de keuze vakken kunt u een kruisje of vinkje zetten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EFF6" id="Tekstvak 15" o:spid="_x0000_s1043" type="#_x0000_t202" style="position:absolute;margin-left:-49.85pt;margin-top:221.25pt;width:556.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" fillcolor="white [3201]" strokecolor="#31849b [2408]" strokeweight=".5pt">
                <v:textbox>
                  <w:txbxContent>
                    <w:p w14:paraId="67C8A59B" w14:textId="77777777" w:rsidR="001C12C0" w:rsidRPr="00E17449" w:rsidRDefault="001C12C0" w:rsidP="00E17449">
                      <w:pPr>
                        <w:jc w:val="center"/>
                        <w:rPr>
                          <w:color w:val="002060"/>
                        </w:rPr>
                      </w:pPr>
                      <w:r w:rsidRPr="00E17449">
                        <w:rPr>
                          <w:color w:val="002060"/>
                        </w:rPr>
                        <w:t xml:space="preserve">Hieronder kunt u aangeven wat u zou willen betekenen in de toekomst voor de coöperatie  </w:t>
                      </w:r>
                      <w:r w:rsidRPr="00E17449">
                        <w:rPr>
                          <w:rFonts w:ascii="Bauhaus 93" w:hAnsi="Bauhaus 93"/>
                          <w:color w:val="002060"/>
                        </w:rPr>
                        <w:t>Nieuwe energie</w:t>
                      </w:r>
                      <w:r w:rsidRPr="00E17449">
                        <w:rPr>
                          <w:color w:val="002060"/>
                        </w:rPr>
                        <w:t xml:space="preserve"> </w:t>
                      </w:r>
                      <w:r w:rsidR="00E17449">
                        <w:rPr>
                          <w:color w:val="002060"/>
                        </w:rPr>
                        <w:br/>
                        <w:t>In de keuze vakken kunt u een kruisje of vinkje zetten</w:t>
                      </w:r>
                    </w:p>
                  </w:txbxContent>
                </v:textbox>
              </v:shape>
            </w:pict>
          </mc:Fallback>
        </mc:AlternateContent>
      </w:r>
      <w:r w:rsidR="00E1744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45A40" wp14:editId="1C37262A">
                <wp:simplePos x="0" y="0"/>
                <wp:positionH relativeFrom="column">
                  <wp:posOffset>-633095</wp:posOffset>
                </wp:positionH>
                <wp:positionV relativeFrom="paragraph">
                  <wp:posOffset>3476625</wp:posOffset>
                </wp:positionV>
                <wp:extent cx="314325" cy="323850"/>
                <wp:effectExtent l="0" t="0" r="28575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E9BF" w14:textId="77777777" w:rsidR="00E17449" w:rsidRDefault="00E17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45A40" id="Tekstvak 17" o:spid="_x0000_s1044" type="#_x0000_t202" style="position:absolute;margin-left:-49.85pt;margin-top:273.75pt;width:24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" fillcolor="white [3201]" strokecolor="#31849b [2408]" strokeweight=".5pt">
                <v:textbox>
                  <w:txbxContent>
                    <w:p w14:paraId="0C6EE9BF" w14:textId="77777777" w:rsidR="00E17449" w:rsidRDefault="00E17449"/>
                  </w:txbxContent>
                </v:textbox>
              </v:shape>
            </w:pict>
          </mc:Fallback>
        </mc:AlternateContent>
      </w:r>
      <w:r w:rsidR="001C12C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FD5BB" wp14:editId="7C770A72">
                <wp:simplePos x="0" y="0"/>
                <wp:positionH relativeFrom="column">
                  <wp:posOffset>-633095</wp:posOffset>
                </wp:positionH>
                <wp:positionV relativeFrom="paragraph">
                  <wp:posOffset>2352675</wp:posOffset>
                </wp:positionV>
                <wp:extent cx="7067550" cy="33337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062D" w14:textId="77777777" w:rsidR="001C12C0" w:rsidRDefault="001C12C0">
                            <w:r>
                              <w:t>Woonplaats;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FD5BB" id="Tekstvak 14" o:spid="_x0000_s1045" type="#_x0000_t202" style="position:absolute;margin-left:-49.85pt;margin-top:185.25pt;width:556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" fillcolor="white [3201]" strokecolor="#d8d8d8 [2732]" strokeweight=".5pt">
                <v:textbox>
                  <w:txbxContent>
                    <w:p w14:paraId="17E1062D" w14:textId="77777777" w:rsidR="001C12C0" w:rsidRDefault="001C12C0">
                      <w:r>
                        <w:t>Woonplaats;</w:t>
                      </w:r>
                    </w:p>
                  </w:txbxContent>
                </v:textbox>
              </v:shape>
            </w:pict>
          </mc:Fallback>
        </mc:AlternateContent>
      </w:r>
      <w:r w:rsidR="001C12C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8BB5C" wp14:editId="7E98B3AD">
                <wp:simplePos x="0" y="0"/>
                <wp:positionH relativeFrom="column">
                  <wp:posOffset>3529330</wp:posOffset>
                </wp:positionH>
                <wp:positionV relativeFrom="paragraph">
                  <wp:posOffset>1885950</wp:posOffset>
                </wp:positionV>
                <wp:extent cx="2905125" cy="333375"/>
                <wp:effectExtent l="0" t="0" r="2857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526C" w14:textId="77777777" w:rsidR="001C12C0" w:rsidRDefault="001C12C0">
                            <w:r>
                              <w:t xml:space="preserve">Postcode;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8BB5C" id="Tekstvak 13" o:spid="_x0000_s1046" type="#_x0000_t202" style="position:absolute;margin-left:277.9pt;margin-top:148.5pt;width:228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" fillcolor="white [3201]" strokecolor="#d8d8d8 [2732]" strokeweight=".5pt">
                <v:textbox>
                  <w:txbxContent>
                    <w:p w14:paraId="2F32526C" w14:textId="77777777" w:rsidR="001C12C0" w:rsidRDefault="001C12C0">
                      <w:r>
                        <w:t xml:space="preserve">Postcode; </w:t>
                      </w:r>
                    </w:p>
                  </w:txbxContent>
                </v:textbox>
              </v:shape>
            </w:pict>
          </mc:Fallback>
        </mc:AlternateContent>
      </w:r>
      <w:r w:rsidR="001C12C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1EC68" wp14:editId="6D4735A9">
                <wp:simplePos x="0" y="0"/>
                <wp:positionH relativeFrom="column">
                  <wp:posOffset>-633095</wp:posOffset>
                </wp:positionH>
                <wp:positionV relativeFrom="paragraph">
                  <wp:posOffset>1885950</wp:posOffset>
                </wp:positionV>
                <wp:extent cx="7067550" cy="333375"/>
                <wp:effectExtent l="0" t="0" r="19050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6425" w14:textId="77777777" w:rsidR="001C12C0" w:rsidRDefault="001C12C0">
                            <w:r>
                              <w:t>Adres;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1EC68" id="Tekstvak 12" o:spid="_x0000_s1047" type="#_x0000_t202" style="position:absolute;margin-left:-49.85pt;margin-top:148.5pt;width:556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" fillcolor="white [3201]" strokecolor="#d8d8d8 [2732]" strokeweight=".5pt">
                <v:textbox>
                  <w:txbxContent>
                    <w:p w14:paraId="229A6425" w14:textId="77777777" w:rsidR="001C12C0" w:rsidRDefault="001C12C0">
                      <w:r>
                        <w:t>Adres;</w:t>
                      </w:r>
                    </w:p>
                  </w:txbxContent>
                </v:textbox>
              </v:shape>
            </w:pict>
          </mc:Fallback>
        </mc:AlternateContent>
      </w:r>
      <w:r w:rsidR="001C12C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2731A" wp14:editId="0D669D11">
                <wp:simplePos x="0" y="0"/>
                <wp:positionH relativeFrom="column">
                  <wp:posOffset>-633095</wp:posOffset>
                </wp:positionH>
                <wp:positionV relativeFrom="paragraph">
                  <wp:posOffset>1466851</wp:posOffset>
                </wp:positionV>
                <wp:extent cx="7067550" cy="304800"/>
                <wp:effectExtent l="0" t="0" r="1905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B3B0" w14:textId="77777777" w:rsidR="001C12C0" w:rsidRDefault="001C12C0">
                            <w:r>
                              <w:t xml:space="preserve">Naam; </w:t>
                            </w:r>
                            <w:r w:rsidR="00E17449">
                              <w:t xml:space="preserve"> de heer / mevrouw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731A" id="Tekstvak 11" o:spid="_x0000_s1048" type="#_x0000_t202" style="position:absolute;margin-left:-49.85pt;margin-top:115.5pt;width:55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" fillcolor="white [3201]" strokecolor="#d8d8d8 [2732]" strokeweight=".5pt">
                <v:textbox>
                  <w:txbxContent>
                    <w:p w14:paraId="6902B3B0" w14:textId="77777777" w:rsidR="001C12C0" w:rsidRDefault="001C12C0">
                      <w:r>
                        <w:t xml:space="preserve">Naam; </w:t>
                      </w:r>
                      <w:r w:rsidR="00E17449">
                        <w:t xml:space="preserve"> de heer / mevrouw </w:t>
                      </w:r>
                    </w:p>
                  </w:txbxContent>
                </v:textbox>
              </v:shape>
            </w:pict>
          </mc:Fallback>
        </mc:AlternateContent>
      </w:r>
      <w:r w:rsidR="000E51E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448E1" wp14:editId="1D8C9FF4">
                <wp:simplePos x="0" y="0"/>
                <wp:positionH relativeFrom="column">
                  <wp:posOffset>-766445</wp:posOffset>
                </wp:positionH>
                <wp:positionV relativeFrom="paragraph">
                  <wp:posOffset>19050</wp:posOffset>
                </wp:positionV>
                <wp:extent cx="4105275" cy="933450"/>
                <wp:effectExtent l="0" t="0" r="2857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2B212D" w14:textId="77777777" w:rsidR="000E51E9" w:rsidRPr="001C12C0" w:rsidRDefault="00D1346B" w:rsidP="000E51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592">
                              <w:rPr>
                                <w:i/>
                                <w:sz w:val="20"/>
                                <w:szCs w:val="20"/>
                              </w:rPr>
                              <w:t>Dit document is bewust in Word gemaakt</w:t>
                            </w:r>
                            <w:r w:rsidR="001A42C5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7415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zodat u zelf velden kunt invullen. Als u </w:t>
                            </w:r>
                            <w:r w:rsidRPr="0074159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bewerken instel</w:t>
                            </w:r>
                            <w:r w:rsidR="001A42C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t,</w:t>
                            </w:r>
                            <w:r w:rsidRPr="007415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kunt u in het formulier werken!</w:t>
                            </w:r>
                            <w:r w:rsidR="001C12C0" w:rsidRPr="007415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U kunt het</w:t>
                            </w:r>
                            <w:r w:rsidR="001A42C5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1C12C0" w:rsidRPr="0074159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 het invullen zelf opslaan en mailen naar </w:t>
                            </w:r>
                            <w:hyperlink r:id="rId5" w:history="1">
                              <w:r w:rsidR="00C67C62" w:rsidRPr="00741592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inschrijvingcne@uweigenenergie.nl</w:t>
                              </w:r>
                            </w:hyperlink>
                            <w:r w:rsidR="00E174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44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C12C0">
                              <w:rPr>
                                <w:sz w:val="20"/>
                                <w:szCs w:val="20"/>
                              </w:rPr>
                              <w:br/>
                              <w:t xml:space="preserve">VRGR. </w:t>
                            </w:r>
                            <w:hyperlink r:id="rId6" w:history="1">
                              <w:r w:rsidRPr="00996FA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Esther Scholten</w:t>
                              </w:r>
                            </w:hyperlink>
                            <w:r w:rsidRPr="001C12C0">
                              <w:rPr>
                                <w:sz w:val="20"/>
                                <w:szCs w:val="20"/>
                              </w:rPr>
                              <w:t xml:space="preserve"> ledenadministratie </w:t>
                            </w:r>
                            <w:r w:rsidRPr="001C12C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48E1" id="Tekstvak 8" o:spid="_x0000_s1049" type="#_x0000_t202" style="position:absolute;margin-left:-60.35pt;margin-top:1.5pt;width:323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" filled="f" strokecolor="#d8d8d8 [2732]" strokeweight=".5pt">
                <v:textbox>
                  <w:txbxContent>
                    <w:p w14:paraId="4C2B212D" w14:textId="77777777" w:rsidR="000E51E9" w:rsidRPr="001C12C0" w:rsidRDefault="00D1346B" w:rsidP="000E51E9">
                      <w:pPr>
                        <w:rPr>
                          <w:sz w:val="20"/>
                          <w:szCs w:val="20"/>
                        </w:rPr>
                      </w:pPr>
                      <w:r w:rsidRPr="00741592">
                        <w:rPr>
                          <w:i/>
                          <w:sz w:val="20"/>
                          <w:szCs w:val="20"/>
                        </w:rPr>
                        <w:t>Dit document is bewust in Word gemaakt</w:t>
                      </w:r>
                      <w:r w:rsidR="001A42C5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741592">
                        <w:rPr>
                          <w:i/>
                          <w:sz w:val="20"/>
                          <w:szCs w:val="20"/>
                        </w:rPr>
                        <w:t xml:space="preserve"> zodat u zelf velden kunt invullen. Als u </w:t>
                      </w:r>
                      <w:r w:rsidRPr="00741592">
                        <w:rPr>
                          <w:b/>
                          <w:i/>
                          <w:sz w:val="20"/>
                          <w:szCs w:val="20"/>
                        </w:rPr>
                        <w:t>bewerken instel</w:t>
                      </w:r>
                      <w:r w:rsidR="001A42C5">
                        <w:rPr>
                          <w:b/>
                          <w:i/>
                          <w:sz w:val="20"/>
                          <w:szCs w:val="20"/>
                        </w:rPr>
                        <w:t>t,</w:t>
                      </w:r>
                      <w:r w:rsidRPr="00741592">
                        <w:rPr>
                          <w:i/>
                          <w:sz w:val="20"/>
                          <w:szCs w:val="20"/>
                        </w:rPr>
                        <w:t xml:space="preserve"> kunt u in het formulier werken!</w:t>
                      </w:r>
                      <w:r w:rsidR="001C12C0" w:rsidRPr="00741592">
                        <w:rPr>
                          <w:i/>
                          <w:sz w:val="20"/>
                          <w:szCs w:val="20"/>
                        </w:rPr>
                        <w:t xml:space="preserve"> U kunt het</w:t>
                      </w:r>
                      <w:r w:rsidR="001A42C5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="001C12C0" w:rsidRPr="00741592">
                        <w:rPr>
                          <w:i/>
                          <w:sz w:val="20"/>
                          <w:szCs w:val="20"/>
                        </w:rPr>
                        <w:t xml:space="preserve"> na het invullen zelf opslaan en mailen naar </w:t>
                      </w:r>
                      <w:hyperlink r:id="rId7" w:history="1">
                        <w:r w:rsidR="00C67C62" w:rsidRPr="00741592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inschrijvingcne@uweigenenergie.nl</w:t>
                        </w:r>
                      </w:hyperlink>
                      <w:r w:rsidR="00E1744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7449">
                        <w:rPr>
                          <w:sz w:val="20"/>
                          <w:szCs w:val="20"/>
                        </w:rPr>
                        <w:br/>
                      </w:r>
                      <w:r w:rsidRPr="001C12C0">
                        <w:rPr>
                          <w:sz w:val="20"/>
                          <w:szCs w:val="20"/>
                        </w:rPr>
                        <w:br/>
                        <w:t xml:space="preserve">VRGR. </w:t>
                      </w:r>
                      <w:hyperlink r:id="rId8" w:history="1">
                        <w:r w:rsidRPr="00996FAD">
                          <w:rPr>
                            <w:rStyle w:val="Hyperlink"/>
                            <w:sz w:val="20"/>
                            <w:szCs w:val="20"/>
                          </w:rPr>
                          <w:t>Esther Scholten</w:t>
                        </w:r>
                      </w:hyperlink>
                      <w:r w:rsidRPr="001C12C0">
                        <w:rPr>
                          <w:sz w:val="20"/>
                          <w:szCs w:val="20"/>
                        </w:rPr>
                        <w:t xml:space="preserve"> ledenadministratie </w:t>
                      </w:r>
                      <w:r w:rsidRPr="001C12C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E51E9">
        <w:br/>
      </w:r>
      <w:r w:rsidR="000E51E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120AB" wp14:editId="75AF0F78">
                <wp:simplePos x="0" y="0"/>
                <wp:positionH relativeFrom="column">
                  <wp:posOffset>-766445</wp:posOffset>
                </wp:positionH>
                <wp:positionV relativeFrom="paragraph">
                  <wp:posOffset>-709295</wp:posOffset>
                </wp:positionV>
                <wp:extent cx="4105275" cy="7239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3E09" w14:textId="77777777" w:rsidR="00C530EA" w:rsidRDefault="00C530EA">
                            <w:r>
                              <w:t xml:space="preserve">Inschrijfformulier lidmaatschap </w:t>
                            </w:r>
                            <w:r w:rsidRPr="00E52C7A">
                              <w:rPr>
                                <w:rFonts w:ascii="Bauhaus 93" w:hAnsi="Bauhaus 93"/>
                              </w:rPr>
                              <w:t>Coöperatie ‘Nieuwe Energie’</w:t>
                            </w:r>
                            <w:r>
                              <w:t xml:space="preserve"> (i.o.) </w:t>
                            </w:r>
                            <w:r w:rsidR="00E52C7A">
                              <w:br/>
                              <w:t xml:space="preserve">I.s.m. UEE BV (Uw eigen energie)   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0D71F9" w:rsidRPr="008A0833">
                                <w:rPr>
                                  <w:rStyle w:val="Hyperlink"/>
                                </w:rPr>
                                <w:t>www.uweigenenergie.nl</w:t>
                              </w:r>
                            </w:hyperlink>
                            <w:r w:rsidR="000D71F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20AB" id="Tekstvak 1" o:spid="_x0000_s1050" type="#_x0000_t202" style="position:absolute;margin-left:-60.35pt;margin-top:-55.85pt;width:32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" filled="f" strokecolor="#d8d8d8 [2732]" strokeweight=".5pt">
                <v:textbox>
                  <w:txbxContent>
                    <w:p w14:paraId="1E833E09" w14:textId="77777777" w:rsidR="00C530EA" w:rsidRDefault="00C530EA">
                      <w:r>
                        <w:t xml:space="preserve">Inschrijfformulier lidmaatschap </w:t>
                      </w:r>
                      <w:r w:rsidRPr="00E52C7A">
                        <w:rPr>
                          <w:rFonts w:ascii="Bauhaus 93" w:hAnsi="Bauhaus 93"/>
                        </w:rPr>
                        <w:t>Coöperatie ‘Nieuwe Energie’</w:t>
                      </w:r>
                      <w:r>
                        <w:t xml:space="preserve"> (i.o.) </w:t>
                      </w:r>
                      <w:r w:rsidR="00E52C7A">
                        <w:br/>
                        <w:t xml:space="preserve">I.s.m. UEE BV (Uw eigen energie)   </w:t>
                      </w:r>
                      <w:r>
                        <w:t xml:space="preserve"> </w:t>
                      </w:r>
                      <w:hyperlink r:id="rId10" w:history="1">
                        <w:r w:rsidR="000D71F9" w:rsidRPr="008A0833">
                          <w:rPr>
                            <w:rStyle w:val="Hyperlink"/>
                          </w:rPr>
                          <w:t>www.uweigenenergie.nl</w:t>
                        </w:r>
                      </w:hyperlink>
                      <w:r w:rsidR="000D71F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EA"/>
    <w:rsid w:val="00020498"/>
    <w:rsid w:val="00081930"/>
    <w:rsid w:val="000D0CD4"/>
    <w:rsid w:val="000D71F9"/>
    <w:rsid w:val="000E51E9"/>
    <w:rsid w:val="000F5399"/>
    <w:rsid w:val="001A42C5"/>
    <w:rsid w:val="001C12C0"/>
    <w:rsid w:val="001F152C"/>
    <w:rsid w:val="00607425"/>
    <w:rsid w:val="00680E3D"/>
    <w:rsid w:val="006D15C4"/>
    <w:rsid w:val="006E6CFF"/>
    <w:rsid w:val="006E7F83"/>
    <w:rsid w:val="00741592"/>
    <w:rsid w:val="008A6CB4"/>
    <w:rsid w:val="008E0475"/>
    <w:rsid w:val="00996FAD"/>
    <w:rsid w:val="009F620E"/>
    <w:rsid w:val="00A1280E"/>
    <w:rsid w:val="00A660B0"/>
    <w:rsid w:val="00AF6DB6"/>
    <w:rsid w:val="00BA0B2E"/>
    <w:rsid w:val="00C40B0D"/>
    <w:rsid w:val="00C530EA"/>
    <w:rsid w:val="00C549F6"/>
    <w:rsid w:val="00C67C62"/>
    <w:rsid w:val="00D1346B"/>
    <w:rsid w:val="00E03C93"/>
    <w:rsid w:val="00E17449"/>
    <w:rsid w:val="00E52C7A"/>
    <w:rsid w:val="00EC5C22"/>
    <w:rsid w:val="00E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F9BA"/>
  <w15:docId w15:val="{0A9CDE00-146A-4C65-96CA-7FFFF93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5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9F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7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scholten@uweigenenergi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chrijvingcne@uweigenenergi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scholten@uweigenenergie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schrijvingcne@uweigenenergie.nl" TargetMode="External"/><Relationship Id="rId10" Type="http://schemas.openxmlformats.org/officeDocument/2006/relationships/hyperlink" Target="http://www.uweigenenergie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weigenenerg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matthijs prent</cp:lastModifiedBy>
  <cp:revision>2</cp:revision>
  <cp:lastPrinted>2019-10-16T12:48:00Z</cp:lastPrinted>
  <dcterms:created xsi:type="dcterms:W3CDTF">2019-12-13T12:19:00Z</dcterms:created>
  <dcterms:modified xsi:type="dcterms:W3CDTF">2019-12-13T12:19:00Z</dcterms:modified>
</cp:coreProperties>
</file>